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161DB" w14:textId="1C3C0C7E" w:rsidR="00467EFD" w:rsidRDefault="00467EFD">
      <w:r>
        <w:t>Contact the Installation S</w:t>
      </w:r>
      <w:r w:rsidR="009342B2">
        <w:t>JA</w:t>
      </w:r>
      <w:r>
        <w:t xml:space="preserve"> for access to </w:t>
      </w:r>
      <w:r w:rsidR="00851C66">
        <w:t xml:space="preserve">ASO </w:t>
      </w:r>
      <w:r w:rsidR="0018112E">
        <w:t>5</w:t>
      </w:r>
      <w:r w:rsidR="009342B2">
        <w:t>800.1C</w:t>
      </w:r>
      <w:r w:rsidR="00A055DA">
        <w:t>.</w:t>
      </w:r>
    </w:p>
    <w:p w14:paraId="29CA64BE" w14:textId="77777777" w:rsidR="00467EFD" w:rsidRDefault="00467EFD"/>
    <w:p w14:paraId="6F95866F" w14:textId="03FD01D5" w:rsidR="00467EFD" w:rsidRDefault="00467EFD">
      <w:r>
        <w:t>910-449-</w:t>
      </w:r>
      <w:r w:rsidR="00A055DA">
        <w:t>7159</w:t>
      </w:r>
    </w:p>
    <w:sectPr w:rsidR="00467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FD"/>
    <w:rsid w:val="000B535E"/>
    <w:rsid w:val="0013499D"/>
    <w:rsid w:val="0018112E"/>
    <w:rsid w:val="001B02C3"/>
    <w:rsid w:val="0036562F"/>
    <w:rsid w:val="00423069"/>
    <w:rsid w:val="00467EFD"/>
    <w:rsid w:val="00526EF6"/>
    <w:rsid w:val="00584F4B"/>
    <w:rsid w:val="007151A5"/>
    <w:rsid w:val="00851C66"/>
    <w:rsid w:val="009342B2"/>
    <w:rsid w:val="00941D8E"/>
    <w:rsid w:val="00976426"/>
    <w:rsid w:val="00A055DA"/>
    <w:rsid w:val="00AA3A9A"/>
    <w:rsid w:val="00AE4F52"/>
    <w:rsid w:val="00B37523"/>
    <w:rsid w:val="00BA7861"/>
    <w:rsid w:val="00C03EF6"/>
    <w:rsid w:val="00E713DA"/>
    <w:rsid w:val="00F12739"/>
    <w:rsid w:val="00F3164F"/>
    <w:rsid w:val="00FD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19EF9"/>
  <w15:chartTrackingRefBased/>
  <w15:docId w15:val="{A42334B6-384D-4C84-954C-E2AC1EC1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c44cda-18c6-46b0-80f2-e290072444fd}" enabled="0" method="" siteId="{f4c44cda-18c6-46b0-80f2-e290072444f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Rozek CIV Danny</dc:creator>
  <cp:keywords/>
  <dc:description/>
  <cp:lastModifiedBy>Rozek CIV Danny</cp:lastModifiedBy>
  <cp:revision>2</cp:revision>
  <dcterms:created xsi:type="dcterms:W3CDTF">2025-07-28T13:28:00Z</dcterms:created>
  <dcterms:modified xsi:type="dcterms:W3CDTF">2025-07-28T13:28:00Z</dcterms:modified>
</cp:coreProperties>
</file>